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98" w:rsidRPr="00727E98" w:rsidRDefault="0075073B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Allegato B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ind w:firstLine="6096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All’Ambasciata d’Italia a Sarajevo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ind w:firstLine="6096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Pr="00727E98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</w:rPr>
          <w:t>sarajevo.contabilita@esteri.it</w:t>
        </w:r>
      </w:hyperlink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OGGETTO: MANIFESTAZIONE DI INTERESSE E PREVENTIVO ECONOMICO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>AFFIDAMENTO PER LA REALIZZAZIONE DI ATTIVITA’ DI PROMOZIONE INTEGRATA IN OCCASIONE DELLA SETTIMANA DELLA CUCINA ITALIANA NEL MONDO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Il/La sottoscritto/a ……………………………. residente a ……………………………. in qualità di rappresentante legale/titolare della ditta/società ………………………………. con sede in …………………………… identificata dalla Partita IVA …………………………. recapito telefonico …………………… indirizzo e-mail ……………… manifesta il proprio interesse a partecipare al procedimento di affidamento del servizio in oggetto indicato.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A tal fine, sotto la propria responsabilità,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DICHIARA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di essere iscritto nel registro delle imprese del Paese di residenza con il numero di iscrizione……………;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di essere in regola con gli obblighi tributari e di previdenza sociale nei confronti del personale impiegato nei servizi erogati e di adempiere alle norme vigenti in materia di sicurezza del lavoro;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di non essere incorso, personalmente e/o come società, in alcuna delle circostanze che impediscono di contrattare con la pubblica amministrazione;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di non trovarsi in alcuna delle situazioni che precludono la partecipazione agli appalti pubblici secondo la normativa dell’Unione Europea, italiana e del Paese di residenza;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 xml:space="preserve">di avere esperienza almeno biennale nello svolgimento di servizi analoghi a quelli oggetto di affidamento 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che il personale impiegato nella erogazione dei servizi e, l’eventuale personale di supporto aziendale hanno una buona conoscenza delle lingue inglese/italiano;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di avere attrezzature, competenze tecniche e mezzi necessari all’espletamento dei servizi affidati.</w:t>
      </w:r>
    </w:p>
    <w:p w:rsidR="00727E98" w:rsidRPr="00727E98" w:rsidRDefault="00727E98" w:rsidP="00727E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7E98">
        <w:rPr>
          <w:rFonts w:ascii="Times New Roman" w:eastAsia="Times New Roman" w:hAnsi="Times New Roman" w:cs="Times New Roman"/>
          <w:sz w:val="20"/>
          <w:szCs w:val="20"/>
        </w:rPr>
        <w:tab/>
        <w:t>di consentire il trattamento dei propri dati personali ai fini del procedimento di affidamento di cui trattasi.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Si allega preventivo economico per i servizi oggetto di affidamento e fotocopia del documento di identità del firmante.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Luogo e Data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ind w:firstLine="6096"/>
        <w:rPr>
          <w:rFonts w:ascii="Times New Roman" w:eastAsia="Times New Roman" w:hAnsi="Times New Roman" w:cs="Times New Roman"/>
          <w:sz w:val="20"/>
          <w:szCs w:val="20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Il titolare/ Rappresentante legale</w:t>
      </w:r>
    </w:p>
    <w:p w:rsidR="00727E98" w:rsidRPr="00727E98" w:rsidRDefault="00727E98" w:rsidP="00727E98">
      <w:pPr>
        <w:widowControl w:val="0"/>
        <w:autoSpaceDE w:val="0"/>
        <w:autoSpaceDN w:val="0"/>
        <w:spacing w:after="0" w:line="360" w:lineRule="auto"/>
        <w:ind w:firstLine="6096"/>
        <w:rPr>
          <w:rFonts w:ascii="Times New Roman" w:eastAsia="Times New Roman" w:hAnsi="Times New Roman" w:cs="Times New Roman"/>
          <w:sz w:val="25"/>
        </w:rPr>
      </w:pPr>
      <w:r w:rsidRPr="00727E98">
        <w:rPr>
          <w:rFonts w:ascii="Times New Roman" w:eastAsia="Times New Roman" w:hAnsi="Times New Roman" w:cs="Times New Roman"/>
          <w:sz w:val="20"/>
          <w:szCs w:val="20"/>
        </w:rPr>
        <w:t>(timbro e firma)</w:t>
      </w:r>
      <w:r w:rsidRPr="00727E98">
        <w:rPr>
          <w:rFonts w:ascii="Times New Roman" w:eastAsia="Times New Roman" w:hAnsi="Times New Roman" w:cs="Times New Roman"/>
          <w:sz w:val="25"/>
        </w:rPr>
        <w:t xml:space="preserve"> </w:t>
      </w:r>
    </w:p>
    <w:p w:rsidR="00727E98" w:rsidRPr="0075073B" w:rsidRDefault="00727E98" w:rsidP="00727E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727E98" w:rsidRPr="0075073B" w:rsidSect="00B75C13">
      <w:footerReference w:type="default" r:id="rId8"/>
      <w:pgSz w:w="11900" w:h="15500"/>
      <w:pgMar w:top="1460" w:right="1180" w:bottom="1276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9A" w:rsidRDefault="0057079A">
      <w:pPr>
        <w:spacing w:after="0" w:line="240" w:lineRule="auto"/>
      </w:pPr>
      <w:r>
        <w:separator/>
      </w:r>
    </w:p>
  </w:endnote>
  <w:endnote w:type="continuationSeparator" w:id="0">
    <w:p w:rsidR="0057079A" w:rsidRDefault="0057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51" w:rsidRDefault="00727E98">
    <w:pPr>
      <w:pStyle w:val="BodyText"/>
      <w:spacing w:line="14" w:lineRule="auto"/>
      <w:rPr>
        <w:sz w:val="20"/>
      </w:rPr>
    </w:pPr>
    <w:r>
      <w:rPr>
        <w:noProof/>
        <w:sz w:val="19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0B7E7C" wp14:editId="1E004A78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A51" w:rsidRDefault="00727E9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B7E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A51" w:rsidRDefault="00727E9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9A" w:rsidRDefault="0057079A">
      <w:pPr>
        <w:spacing w:after="0" w:line="240" w:lineRule="auto"/>
      </w:pPr>
      <w:r>
        <w:separator/>
      </w:r>
    </w:p>
  </w:footnote>
  <w:footnote w:type="continuationSeparator" w:id="0">
    <w:p w:rsidR="0057079A" w:rsidRDefault="0057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F7B"/>
    <w:multiLevelType w:val="multilevel"/>
    <w:tmpl w:val="20A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C1352"/>
    <w:multiLevelType w:val="multilevel"/>
    <w:tmpl w:val="D44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9C"/>
    <w:rsid w:val="000B3E3A"/>
    <w:rsid w:val="00133E8E"/>
    <w:rsid w:val="00277C4D"/>
    <w:rsid w:val="002A3C59"/>
    <w:rsid w:val="00322174"/>
    <w:rsid w:val="00357E9C"/>
    <w:rsid w:val="0057079A"/>
    <w:rsid w:val="005B5649"/>
    <w:rsid w:val="00727E98"/>
    <w:rsid w:val="0075073B"/>
    <w:rsid w:val="00911557"/>
    <w:rsid w:val="009570F3"/>
    <w:rsid w:val="00991D7A"/>
    <w:rsid w:val="00D52033"/>
    <w:rsid w:val="00D71846"/>
    <w:rsid w:val="00DE32FF"/>
    <w:rsid w:val="00E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0D96C-1A1B-4129-B2A8-23838DE5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27E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7E98"/>
  </w:style>
  <w:style w:type="character" w:styleId="Hyperlink">
    <w:name w:val="Hyperlink"/>
    <w:basedOn w:val="DefaultParagraphFont"/>
    <w:uiPriority w:val="99"/>
    <w:unhideWhenUsed/>
    <w:rsid w:val="00133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ajevo.contabilita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rosaria.rinaudo</dc:creator>
  <cp:keywords/>
  <dc:description/>
  <cp:lastModifiedBy>validan.puljic</cp:lastModifiedBy>
  <cp:revision>5</cp:revision>
  <dcterms:created xsi:type="dcterms:W3CDTF">2025-10-13T12:04:00Z</dcterms:created>
  <dcterms:modified xsi:type="dcterms:W3CDTF">2025-10-13T14:05:00Z</dcterms:modified>
</cp:coreProperties>
</file>